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E2D" w:rsidRDefault="0025766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C15E881" wp14:editId="4F859725">
                <wp:simplePos x="0" y="0"/>
                <wp:positionH relativeFrom="column">
                  <wp:posOffset>2079625</wp:posOffset>
                </wp:positionH>
                <wp:positionV relativeFrom="paragraph">
                  <wp:posOffset>1882140</wp:posOffset>
                </wp:positionV>
                <wp:extent cx="1927860" cy="266700"/>
                <wp:effectExtent l="0" t="0" r="15240" b="1905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78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7667" w:rsidRPr="00C205D7" w:rsidRDefault="00257667" w:rsidP="0025766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C205D7">
                              <w:rPr>
                                <w:b/>
                                <w:color w:val="FF0000"/>
                              </w:rPr>
                              <w:t>1.2-1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7</w:t>
                            </w:r>
                            <w:r w:rsidRPr="00C205D7">
                              <w:rPr>
                                <w:b/>
                                <w:color w:val="FF000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1</w:t>
                            </w:r>
                            <w:r w:rsidRPr="00C205D7">
                              <w:rPr>
                                <w:b/>
                                <w:color w:val="FF0000"/>
                              </w:rPr>
                              <w:t xml:space="preserve"> –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 xml:space="preserve">budowa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zastawki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15E88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63.75pt;margin-top:148.2pt;width:151.8pt;height:21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nDBJgIAAEkEAAAOAAAAZHJzL2Uyb0RvYy54bWysVNuO2yAQfa/Uf0C8N3asXK04q222qSpt&#10;tytt+wEE4xgtMBRI7PTrO+BsGm3bl6o8IMYzHGbOmfHqpteKHIXzEkxFx6OcEmE41NLsK/rt6/bd&#10;ghIfmKmZAiMqehKe3qzfvll1thQFtKBq4QiCGF92tqJtCLbMMs9boZkfgRUGnQ04zQKabp/VjnWI&#10;rlVW5Pks68DV1gEX3uPXu8FJ1wm/aQQPX5rGi0BURTG3kHaX9l3cs/WKlXvHbCv5OQ32D1loJg0+&#10;eoG6Y4GRg5O/QWnJHXhowoiDzqBpJBepBqxmnL+q5qllVqRakBxvLzT5/wfLH46Pjsi6onNKDNMo&#10;0SMoQYJ49gE6QYpIUWd9iZFPFmND/x56lDqV6+098GdPDGxaZvbi1jnoWsFqTHEcb2ZXVwccH0F2&#10;3Weo8S12CJCA+sbpyB8yQhAdpTpd5BF9IDw+uSzmixm6OPqK2WyeJ/0yVr7cts6HjwI0iYeKOpQ/&#10;obPjvQ8xG1a+hMTHPChZb6VSyXD73UY5cmTYKtu0UgGvwpQhXUWX02I6EPBXiDytP0FoGbDnldQV&#10;XVyCWBlp+2Dq1JGBSTWcMWVlzjxG6gYSQ7/rz7rsoD4how6G3sZZxEML7gclHfZ1Rf33A3OCEvXJ&#10;oCrL8WQSByEZk+m8QMNde3bXHmY4QlU0UDIcNyENTyTMwC2q18hEbJR5yOScK/Zr4vs8W3Egru0U&#10;9esPsP4JAAD//wMAUEsDBBQABgAIAAAAIQAWpRZ14QAAAAsBAAAPAAAAZHJzL2Rvd25yZXYueG1s&#10;TI/LTsMwEEX3SPyDNUhsUOu8SNMQp0JIILqDFsHWjd0kIh4H203D3zOsYDm6R/eeqTazGdikne8t&#10;CoiXETCNjVU9tgLe9o+LApgPEpUcLGoB39rDpr68qGSp7Blf9bQLLaMS9KUU0IUwlpz7ptNG+qUd&#10;NVJ2tM7IQKdruXLyTOVm4EkU5dzIHmmhk6N+6HTzuTsZAUX2PH34bfry3uTHYR1uVtPTlxPi+mq+&#10;vwMW9Bz+YPjVJ3WoyelgT6g8GwSkyeqWUAHJOs+AEZGncQzsQFFaZMDriv//of4BAAD//wMAUEsB&#10;Ai0AFAAGAAgAAAAhALaDOJL+AAAA4QEAABMAAAAAAAAAAAAAAAAAAAAAAFtDb250ZW50X1R5cGVz&#10;XS54bWxQSwECLQAUAAYACAAAACEAOP0h/9YAAACUAQAACwAAAAAAAAAAAAAAAAAvAQAAX3JlbHMv&#10;LnJlbHNQSwECLQAUAAYACAAAACEA4DJwwSYCAABJBAAADgAAAAAAAAAAAAAAAAAuAgAAZHJzL2Uy&#10;b0RvYy54bWxQSwECLQAUAAYACAAAACEAFqUWdeEAAAALAQAADwAAAAAAAAAAAAAAAACABAAAZHJz&#10;L2Rvd25yZXYueG1sUEsFBgAAAAAEAAQA8wAAAI4FAAAAAA==&#10;">
                <v:textbox>
                  <w:txbxContent>
                    <w:p w:rsidR="00257667" w:rsidRPr="00C205D7" w:rsidRDefault="00257667" w:rsidP="00257667">
                      <w:pPr>
                        <w:rPr>
                          <w:b/>
                          <w:color w:val="FF0000"/>
                        </w:rPr>
                      </w:pPr>
                      <w:r w:rsidRPr="00C205D7">
                        <w:rPr>
                          <w:b/>
                          <w:color w:val="FF0000"/>
                        </w:rPr>
                        <w:t>1.2-1</w:t>
                      </w:r>
                      <w:r>
                        <w:rPr>
                          <w:b/>
                          <w:color w:val="FF0000"/>
                        </w:rPr>
                        <w:t>7</w:t>
                      </w:r>
                      <w:r w:rsidRPr="00C205D7">
                        <w:rPr>
                          <w:b/>
                          <w:color w:val="FF0000"/>
                        </w:rPr>
                        <w:t>.</w:t>
                      </w:r>
                      <w:r>
                        <w:rPr>
                          <w:b/>
                          <w:color w:val="FF0000"/>
                        </w:rPr>
                        <w:t>1</w:t>
                      </w:r>
                      <w:r w:rsidRPr="00C205D7">
                        <w:rPr>
                          <w:b/>
                          <w:color w:val="FF0000"/>
                        </w:rPr>
                        <w:t xml:space="preserve"> – </w:t>
                      </w:r>
                      <w:r>
                        <w:rPr>
                          <w:b/>
                          <w:color w:val="FF0000"/>
                        </w:rPr>
                        <w:t xml:space="preserve">budowa </w:t>
                      </w:r>
                      <w:r>
                        <w:rPr>
                          <w:b/>
                          <w:color w:val="FF0000"/>
                        </w:rPr>
                        <w:t>zastawki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B4BDE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07BD8F" wp14:editId="4500162D">
                <wp:simplePos x="0" y="0"/>
                <wp:positionH relativeFrom="column">
                  <wp:posOffset>1043305</wp:posOffset>
                </wp:positionH>
                <wp:positionV relativeFrom="paragraph">
                  <wp:posOffset>2011045</wp:posOffset>
                </wp:positionV>
                <wp:extent cx="1036320" cy="571500"/>
                <wp:effectExtent l="38100" t="19050" r="11430" b="38100"/>
                <wp:wrapNone/>
                <wp:docPr id="5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36320" cy="5715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4372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82.15pt;margin-top:158.35pt;width:81.6pt;height:4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gWzGQIAAFMEAAAOAAAAZHJzL2Uyb0RvYy54bWysVE2P0zAQvSPxHyzfaZJWXVZV0z10KRwQ&#10;VHz8ANcZJ9Y6tmWbpukNpP1nu/+LsZMN7IJAQvRgdeJ5b968mWR9dWoVOYLz0uiSFrOcEtDcVFLX&#10;Jf38affikhIfmK6YMhpK2oOnV5vnz9adXcHcNEZV4AiSaL/qbEmbEOwqyzxvoGV+ZixovBTGtSxg&#10;6OqscqxD9lZl8zy/yDrjKusMB+/x6fVwSTeJXwjg4b0QHgJRJUVtIZ0unYd4Zps1W9WO2UbyUQb7&#10;BxUtkxqLTlTXLDDyxclfqFrJnfFGhBk3bWaEkBxSD9hNkT/p5mPDLKRe0BxvJ5v8/6Pl7457R2RV&#10;0iUlmrU4ovuvd7f8rOUNQV996MkZcITuzO6/3dzdkmX0rLN+hdCt3rsx8nbvogEn4VoilLRvcB2S&#10;JdgkOSXH+8lxOAXC8WGRLy4WcxwMx7vly2KZp5FkA0/ks86H12BaFONxeiiEyboJW6M1Dte4oQY7&#10;vvUBlSDwARDBSpOupIvLAmlj7I2S1U4qlQJXH7bKkSPD3djtcvzF1pDiUVpgUr3SFQm9RXOCk0zX&#10;CsZMpREQzRjaT/9Cr2Ao/gEEWottLobqcalhKsk4Bx3mExNmR5hAeRNwlP0n4JgfoZAWfgLP/151&#10;QqTKRocJ3Ept3O8IwqkYJYsh/8GBoe9owcFUfVqMZA1ubnJ1fMviq/FznOA/vgWb7wAAAP//AwBQ&#10;SwMEFAAGAAgAAAAhAKAEBcvkAAAACwEAAA8AAABkcnMvZG93bnJldi54bWxMj8FKw0AQhu+C77CM&#10;4EXa3SQ10ZhNEUEo0oK2RfG2zY5JNLsbs9s2fXvHkx7/mY9/vinmo+nYAQffOishmgpgaCunW1tL&#10;2G4eJzfAfFBWq85ZlHBCD/Py/KxQuXZH+4KHdagZlVifKwlNCH3Oua8aNMpPXY+Wdh9uMCpQHGqu&#10;B3WkctPxWIiUG9VautCoHh8arL7WeyPh9jlbPYnT4jV537wtriJcxp/fSykvL8b7O2ABx/AHw68+&#10;qUNJTju3t9qzjnI6SwiVkERpBoyIJM6uge0kzARNeFnw/z+UPwAAAP//AwBQSwECLQAUAAYACAAA&#10;ACEAtoM4kv4AAADhAQAAEwAAAAAAAAAAAAAAAAAAAAAAW0NvbnRlbnRfVHlwZXNdLnhtbFBLAQIt&#10;ABQABgAIAAAAIQA4/SH/1gAAAJQBAAALAAAAAAAAAAAAAAAAAC8BAABfcmVscy8ucmVsc1BLAQIt&#10;ABQABgAIAAAAIQAUAgWzGQIAAFMEAAAOAAAAAAAAAAAAAAAAAC4CAABkcnMvZTJvRG9jLnhtbFBL&#10;AQItABQABgAIAAAAIQCgBAXL5AAAAAsBAAAPAAAAAAAAAAAAAAAAAHMEAABkcnMvZG93bnJldi54&#10;bWxQSwUGAAAAAAQABADzAAAAhAUAAAAA&#10;" strokecolor="red" strokeweight="3pt">
                <v:stroke endarrow="block" joinstyle="miter"/>
              </v:shape>
            </w:pict>
          </mc:Fallback>
        </mc:AlternateContent>
      </w:r>
      <w:r w:rsidRPr="00FB4BDE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540FDF" wp14:editId="4CF1C9D5">
                <wp:simplePos x="0" y="0"/>
                <wp:positionH relativeFrom="column">
                  <wp:posOffset>906780</wp:posOffset>
                </wp:positionH>
                <wp:positionV relativeFrom="paragraph">
                  <wp:posOffset>2537460</wp:posOffset>
                </wp:positionV>
                <wp:extent cx="137160" cy="137160"/>
                <wp:effectExtent l="0" t="0" r="15240" b="15240"/>
                <wp:wrapNone/>
                <wp:docPr id="2" name="Ow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FA5768" id="Owal 2" o:spid="_x0000_s1026" style="position:absolute;margin-left:71.4pt;margin-top:199.8pt;width:10.8pt;height:1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xkWjQIAAKsFAAAOAAAAZHJzL2Uyb0RvYy54bWysVE1v2zAMvQ/YfxB0Xx1n/diCOkXQIsOA&#10;og3aDj0rshQLkEVNUuJkv36UZLvZWuxQLAeFFMkn8pnk5dW+1WQnnFdgKlqeTCgRhkOtzKaiP56W&#10;n75Q4gMzNdNgREUPwtOr+ccPl52diSk0oGvhCIIYP+tsRZsQ7KwoPG9Ey/wJWGHQKMG1LKDqNkXt&#10;WIforS6mk8l50YGrrQMuvMfbm2yk84QvpeDhXkovAtEVxdxCOl061/Es5pdstnHMNor3abB3ZNEy&#10;ZfDREeqGBUa2Tr2CahV34EGGEw5tAVIqLlINWE05+auax4ZZkWpBcrwdafL/D5bf7VaOqLqiU0oM&#10;a/ET3XdMk2lkprN+hg6PduV6zaMYy9xL18Z/LIDsE5uHkU2xD4TjZfn5ojxHzjmaehlRipdg63z4&#10;JqAlUaio0FpZH+tlM7a79SF7D17x2oNW9VJpnRS3WV9rR3YMv+1yOcFfTBof+MNNm/dFIk4MLSIJ&#10;uewkhYMWEVCbByGROCx0mlJOLSvGhBjnwoQymxpWi5zn2XGascljREo6AUZkifWN2D3A4JlBBuxc&#10;be8fQ0Xq+DF48q/EcvAYkV4GE8bgVhlwbwForKp/OfsPJGVqIktrqA/YVg7yvHnLlwq/8S3zYcUc&#10;Dhi2BS6NcI+H1NBVFHqJkgbcr7fuoz/2PVop6XBgK+p/bpkTlOjvBifia3l6Gic8KadnF1NU3LFl&#10;fWwx2/YasG9KXE+WJzH6Bz2I0kH7jLtlEV9FEzMc364oD25QrkNeJLiduFgskhtOtWXh1jxaHsEj&#10;q7GBn/bPzNm+0QNOyB0Mw/2q2bNvjDSw2AaQKk3CC68937gRUuP02yuunGM9eb3s2PlvAAAA//8D&#10;AFBLAwQUAAYACAAAACEAFybQCd4AAAALAQAADwAAAGRycy9kb3ducmV2LnhtbEyPT0+EMBTE7yZ+&#10;h+aZeHMLSMguS9kYE28mKuuf6wPeApG+NrQL+O3tnvQ4mcnMb4rDqkcx0+QGwwriTQSCuDHtwJ2C&#10;9+PT3RaE88gtjoZJwQ85OJTXVwXmrVn4jebKdyKUsMtRQe+9zaV0TU8a3cZY4uCdzKTRBzl1sp1w&#10;CeV6lEkUZVLjwGGhR0uPPTXf1VkrsOtzHX/YV/PptlbTUn3N+MJK3d6sD3sQnlb/F4YLfkCHMjDV&#10;5sytE2PQaRLQvYL73S4DcUlkaQqiVpAmcQKyLOT/D+UvAAAA//8DAFBLAQItABQABgAIAAAAIQC2&#10;gziS/gAAAOEBAAATAAAAAAAAAAAAAAAAAAAAAABbQ29udGVudF9UeXBlc10ueG1sUEsBAi0AFAAG&#10;AAgAAAAhADj9If/WAAAAlAEAAAsAAAAAAAAAAAAAAAAALwEAAF9yZWxzLy5yZWxzUEsBAi0AFAAG&#10;AAgAAAAhAPh/GRaNAgAAqwUAAA4AAAAAAAAAAAAAAAAALgIAAGRycy9lMm9Eb2MueG1sUEsBAi0A&#10;FAAGAAgAAAAhABcm0AneAAAACwEAAA8AAAAAAAAAAAAAAAAA5wQAAGRycy9kb3ducmV2LnhtbFBL&#10;BQYAAAAABAAEAPMAAADyBQAAAAA=&#10;" fillcolor="red" strokecolor="red" strokeweight="1pt">
                <v:stroke joinstyle="miter"/>
              </v:oval>
            </w:pict>
          </mc:Fallback>
        </mc:AlternateContent>
      </w:r>
      <w:r w:rsidRPr="00FB4BDE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07BD8F" wp14:editId="4500162D">
                <wp:simplePos x="0" y="0"/>
                <wp:positionH relativeFrom="column">
                  <wp:posOffset>3024505</wp:posOffset>
                </wp:positionH>
                <wp:positionV relativeFrom="paragraph">
                  <wp:posOffset>2887345</wp:posOffset>
                </wp:positionV>
                <wp:extent cx="960120" cy="312420"/>
                <wp:effectExtent l="19050" t="57150" r="11430" b="30480"/>
                <wp:wrapNone/>
                <wp:docPr id="4" name="Łącznik prosty ze strzałką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60120" cy="31242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F5FAD" id="Łącznik prosty ze strzałką 4" o:spid="_x0000_s1026" type="#_x0000_t32" style="position:absolute;margin-left:238.15pt;margin-top:227.35pt;width:75.6pt;height:24.6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fSGGQIAAFwEAAAOAAAAZHJzL2Uyb0RvYy54bWysVMtu2zAQvBfoPxC813rECFLDcg5O3R6K&#10;NujrTlNLiQhFEiRrWb61QP4s+a8sKUV9ogWK6kCQWs7s7OxK68tjp8gBnJdGV7RY5JSA5qaWuqno&#10;xw+7ZxeU+MB0zZTRUNEBPL3cPH2y7u0KStMaVYMjSKL9qrcVbUOwqyzzvIWO+YWxoDEojOtYwKNr&#10;stqxHtk7lZV5fp71xtXWGQ7e49urMUg3iV8I4OGtEB4CURVFbSGtLq37uGabNVs1jtlW8kkG+wcV&#10;HZMak85UVyww8tnJX6g6yZ3xRoQFN11mhJAcUg1YTZH/VM37lllItaA53s42+f9Hy98crh2RdUWX&#10;lGjWYYvuv9zd8pOWNwR99WEgJ8AWuhO7/3pzd0uW0bPe+hVCt/raTSdvr1004ChcR4SS9hWOA027&#10;T3EXY1guOSbvh9l7OAbC8eXz87wosUMcQ2dFucQ9MmcjYQRb58NLMB2q8thGVMRk04at0Rq7bNyY&#10;gh1e+zACHwERrDTpkfeiyPOkxBsl651UKga9a/Zb5ciB4ZDsdjk+U+4frgUm1QtdkzBYdCk4yXSj&#10;YLqpNIqNrow+pF0YFIzJ34FAj7HKszF7nG6YUzLOQYdyZsLbESZQ3gycZP8JON2PUEiTP4PLv2ed&#10;ESmz0WEGd1Ib9zuCcCwmyWK8/+jAWHe0YG/qIU1IsgZHOHV0+tziN/L9OcG//RQ2DwAAAP//AwBQ&#10;SwMEFAAGAAgAAAAhALbijl3hAAAACwEAAA8AAABkcnMvZG93bnJldi54bWxMj8FOwzAMhu9IvENk&#10;JG4s7bq2ozSdYBK3IW0FTRzTJrQViVPqbCtvTzjBzZY//f7+cjNbw856osGhgHgRAdPYOjVgJ+Dt&#10;9fluDYy8RCWNQy3gWxNsquurUhbKXfCgz7XvWAhBKqSA3vux4JzaXltJCzdqDLcPN1npwzp1XE3y&#10;EsKt4csoyriVA4YPvRz1ttftZ32yApL9Fz3tqI5pRy8mO2zz43vcCHF7Mz8+APN69n8w/OoHdaiC&#10;U+NOqIgZAas8SwIahnSVAwtEtsxTYI2ANErugVcl/9+h+gEAAP//AwBQSwECLQAUAAYACAAAACEA&#10;toM4kv4AAADhAQAAEwAAAAAAAAAAAAAAAAAAAAAAW0NvbnRlbnRfVHlwZXNdLnhtbFBLAQItABQA&#10;BgAIAAAAIQA4/SH/1gAAAJQBAAALAAAAAAAAAAAAAAAAAC8BAABfcmVscy8ucmVsc1BLAQItABQA&#10;BgAIAAAAIQCrxfSGGQIAAFwEAAAOAAAAAAAAAAAAAAAAAC4CAABkcnMvZTJvRG9jLnhtbFBLAQIt&#10;ABQABgAIAAAAIQC24o5d4QAAAAsBAAAPAAAAAAAAAAAAAAAAAHMEAABkcnMvZG93bnJldi54bWxQ&#10;SwUGAAAAAAQABADzAAAAgQUAAAAA&#10;" strokecolor="red" strokeweight="3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C15E881" wp14:editId="4F859725">
                <wp:simplePos x="0" y="0"/>
                <wp:positionH relativeFrom="column">
                  <wp:posOffset>3999865</wp:posOffset>
                </wp:positionH>
                <wp:positionV relativeFrom="paragraph">
                  <wp:posOffset>3062605</wp:posOffset>
                </wp:positionV>
                <wp:extent cx="1691640" cy="266700"/>
                <wp:effectExtent l="0" t="0" r="22860" b="19050"/>
                <wp:wrapSquare wrapText="bothSides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64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7667" w:rsidRPr="00C205D7" w:rsidRDefault="00257667" w:rsidP="0025766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C205D7">
                              <w:rPr>
                                <w:b/>
                                <w:color w:val="FF0000"/>
                              </w:rPr>
                              <w:t>1.2-1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7</w:t>
                            </w:r>
                            <w:r w:rsidRPr="00C205D7">
                              <w:rPr>
                                <w:b/>
                                <w:color w:val="FF000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2</w:t>
                            </w:r>
                            <w:r w:rsidRPr="00C205D7">
                              <w:rPr>
                                <w:b/>
                                <w:color w:val="FF0000"/>
                              </w:rPr>
                              <w:t xml:space="preserve"> –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budowa progu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15E881" id="_x0000_s1027" type="#_x0000_t202" style="position:absolute;margin-left:314.95pt;margin-top:241.15pt;width:133.2pt;height:21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9RyKAIAAFAEAAAOAAAAZHJzL2Uyb0RvYy54bWysVFFv0zAQfkfiP1h+p0mjtlujptPoKEIa&#10;MGnwAxzHaazZPmO7Tcqv5+x0XTXgBeEHy5c7f777vrusbgatyEE4L8FUdDrJKRGGQyPNrqLfv23f&#10;XVPiAzMNU2BERY/C05v12zer3paigA5UIxxBEOPL3la0C8GWWeZ5JzTzE7DCoLMFp1lA0+2yxrEe&#10;0bXKijxfZD24xjrgwnv8ejc66Trht63g4WvbehGIqijmFtLu0l7HPVuvWLlzzHaSn9Jg/5CFZtLg&#10;o2eoOxYY2Tv5G5SW3IGHNkw46AzaVnKRasBqpvmrah47ZkWqBcnx9kyT/3+w/MvhwRHZVHRBiWEa&#10;JXoAJUgQTz5AL0gRKeqtLzHy0WJsGN7DgFKncr29B/7kiYFNx8xO3DoHfSdYgylO483s4uqI4yNI&#10;3X+GBt9i+wAJaGidjvwhIwTRUarjWR4xBMLjk4vldDFDF0dfsVhc5Um/jJXPt63z4aMATeKhog7l&#10;T+jscO9DzIaVzyHxMQ9KNlupVDLcrt4oRw4MW2WbVirgVZgypK/ocl7MRwL+CpGn9ScILQP2vJK6&#10;otfnIFZG2j6YJnVkYFKNZ0xZmROPkbqRxDDUQ1ItkRw5rqE5IrEOxhbHkcRDB+4nJT22d0X9jz1z&#10;ghL1yaA4y+ksMhmSMZtfFWi4S0996WGGI1RFAyXjcRPSDEXeDNyiiK1M/L5kckoZ2zbRfhqxOBeX&#10;dop6+RGsfwEAAP//AwBQSwMEFAAGAAgAAAAhAENgjXfhAAAACwEAAA8AAABkcnMvZG93bnJldi54&#10;bWxMj01PhDAQhu8m/odmTLwYtwiIgAwbY6Jxb7oavXbpLBD7gW2XxX9vPeltJvPknedt1otWbCbn&#10;R2sQrlYJMDKdlaPpEd5eHy5LYD4II4WyhhC+ycO6PT1pRC3t0bzQvA09iyHG1wJhCGGqOffdQFr4&#10;lZ3IxNveOi1CXF3PpRPHGK4VT5Ok4FqMJn4YxET3A3Wf24NGKPOn+cNvsuf3rtirKlzczI9fDvH8&#10;bLm7BRZoCX8w/OpHdWij084ejPRMIRRpVUUUIS/TDFgkyqqIww7hOs0z4G3D/3dofwAAAP//AwBQ&#10;SwECLQAUAAYACAAAACEAtoM4kv4AAADhAQAAEwAAAAAAAAAAAAAAAAAAAAAAW0NvbnRlbnRfVHlw&#10;ZXNdLnhtbFBLAQItABQABgAIAAAAIQA4/SH/1gAAAJQBAAALAAAAAAAAAAAAAAAAAC8BAABfcmVs&#10;cy8ucmVsc1BLAQItABQABgAIAAAAIQBJD9RyKAIAAFAEAAAOAAAAAAAAAAAAAAAAAC4CAABkcnMv&#10;ZTJvRG9jLnhtbFBLAQItABQABgAIAAAAIQBDYI134QAAAAsBAAAPAAAAAAAAAAAAAAAAAIIEAABk&#10;cnMvZG93bnJldi54bWxQSwUGAAAAAAQABADzAAAAkAUAAAAA&#10;">
                <v:textbox>
                  <w:txbxContent>
                    <w:p w:rsidR="00257667" w:rsidRPr="00C205D7" w:rsidRDefault="00257667" w:rsidP="00257667">
                      <w:pPr>
                        <w:rPr>
                          <w:b/>
                          <w:color w:val="FF0000"/>
                        </w:rPr>
                      </w:pPr>
                      <w:r w:rsidRPr="00C205D7">
                        <w:rPr>
                          <w:b/>
                          <w:color w:val="FF0000"/>
                        </w:rPr>
                        <w:t>1.2-1</w:t>
                      </w:r>
                      <w:r>
                        <w:rPr>
                          <w:b/>
                          <w:color w:val="FF0000"/>
                        </w:rPr>
                        <w:t>7</w:t>
                      </w:r>
                      <w:r w:rsidRPr="00C205D7">
                        <w:rPr>
                          <w:b/>
                          <w:color w:val="FF0000"/>
                        </w:rPr>
                        <w:t>.</w:t>
                      </w:r>
                      <w:r>
                        <w:rPr>
                          <w:b/>
                          <w:color w:val="FF0000"/>
                        </w:rPr>
                        <w:t>2</w:t>
                      </w:r>
                      <w:r w:rsidRPr="00C205D7">
                        <w:rPr>
                          <w:b/>
                          <w:color w:val="FF0000"/>
                        </w:rPr>
                        <w:t xml:space="preserve"> – </w:t>
                      </w:r>
                      <w:r>
                        <w:rPr>
                          <w:b/>
                          <w:color w:val="FF0000"/>
                        </w:rPr>
                        <w:t>budowa progu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B4BDE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540FDF" wp14:editId="4CF1C9D5">
                <wp:simplePos x="0" y="0"/>
                <wp:positionH relativeFrom="column">
                  <wp:posOffset>2894965</wp:posOffset>
                </wp:positionH>
                <wp:positionV relativeFrom="paragraph">
                  <wp:posOffset>2795905</wp:posOffset>
                </wp:positionV>
                <wp:extent cx="137160" cy="137160"/>
                <wp:effectExtent l="0" t="0" r="15240" b="15240"/>
                <wp:wrapNone/>
                <wp:docPr id="3" name="Ow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116FD8" id="Owal 3" o:spid="_x0000_s1026" style="position:absolute;margin-left:227.95pt;margin-top:220.15pt;width:10.8pt;height:1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qC9jAIAAKsFAAAOAAAAZHJzL2Uyb0RvYy54bWysVEtv2zAMvg/YfxB0Xx2nry2oUwQtMgwo&#10;2mDt0LMiS7EASdQkJU7260fJj2ZrsUOxHBRSJD+Rn0leXe+NJjvhgwJb0fJkQomwHGplNxX98bT8&#10;9JmSEJmtmQYrKnoQgV7PP364at1MTKEBXQtPEMSGWesq2sToZkUReCMMCyfghEWjBG9YRNVvitqz&#10;FtGNLqaTyUXRgq+dBy5CwNvbzkjnGV9KweODlEFEoiuKucV8+nyu01nMr9hs45lrFO/TYO/IwjBl&#10;8dER6pZFRrZevYIyinsIIOMJB1OAlIqLXANWU07+quaxYU7kWpCc4Eaawv+D5fe7lSeqrugpJZYZ&#10;/EQPLdPkNDHTujBDh0e38r0WUExl7qU36R8LIPvM5mFkU+wj4XhZnl6WF8g5R1MvI0rxEux8iF8F&#10;GJKEigqtlQupXjZju7sQO+/BK10H0KpeKq2z4jfrG+3JjuG3XS4n+EtJ4wN/uGn7vkjESaFFIqEr&#10;O0vxoEUC1Pa7kEgcFjrNKeeWFWNCjHNhY9mZGlaLLs/z4zRTk6eInHQGTMgS6xuxe4DBswMZsLtq&#10;e/8UKnLHj8GTfyXWBY8R+WWwcQw2yoJ/C0BjVf3Lnf9AUkdNYmkN9QHbykM3b8HxpcJvfMdCXDGP&#10;A4ZtgUsjPuAhNbQVhV6ipAH/66375I99j1ZKWhzYioafW+YFJfqbxYn4Up6dpQnPytn55RQVf2xZ&#10;H1vs1twA9k2J68nxLCb/qAdRejDPuFsW6VU0Mcvx7Yry6AflJnaLBLcTF4tFdsOpdize2UfHE3hi&#10;NTXw0/6Zedc3esQJuYdhuF81e+ebIi0sthGkypPwwmvPN26E3Dj99kor51jPXi87dv4bAAD//wMA&#10;UEsDBBQABgAIAAAAIQCBnsbc3gAAAAsBAAAPAAAAZHJzL2Rvd25yZXYueG1sTI9NT4QwEIbvJv6H&#10;Zky8uQWF/UDKxph4M9FF3b0WGIFIpw3tAv57x5Pe3sk8eeeZfL+YQUw4+t6SgngVgUCqbdNTq+D9&#10;7elmC8IHTY0eLKGCb/SwLy4vcp01dqYDTmVoBZeQz7SCLgSXSenrDo32K+uQePdpR6MDj2Mrm1HP&#10;XG4GeRtFa2l0T3yh0w4fO6y/yrNR4JbnKv5wr/bot87gXJ4m/UJKXV8tD/cgAi7hD4ZffVaHgp0q&#10;e6bGi0FBkqY7Rjkk0R0IJpLNJgVRcVjHO5BFLv//UPwAAAD//wMAUEsBAi0AFAAGAAgAAAAhALaD&#10;OJL+AAAA4QEAABMAAAAAAAAAAAAAAAAAAAAAAFtDb250ZW50X1R5cGVzXS54bWxQSwECLQAUAAYA&#10;CAAAACEAOP0h/9YAAACUAQAACwAAAAAAAAAAAAAAAAAvAQAAX3JlbHMvLnJlbHNQSwECLQAUAAYA&#10;CAAAACEAHpKgvYwCAACrBQAADgAAAAAAAAAAAAAAAAAuAgAAZHJzL2Uyb0RvYy54bWxQSwECLQAU&#10;AAYACAAAACEAgZ7G3N4AAAALAQAADwAAAAAAAAAAAAAAAADmBAAAZHJzL2Rvd25yZXYueG1sUEsF&#10;BgAAAAAEAAQA8wAAAPEFAAAAAA==&#10;" fillcolor="red" strokecolor="red" strokeweight="1pt">
                <v:stroke joinstyle="miter"/>
              </v:oval>
            </w:pict>
          </mc:Fallback>
        </mc:AlternateContent>
      </w:r>
      <w:r w:rsidRPr="00257667">
        <w:drawing>
          <wp:inline distT="0" distB="0" distL="0" distR="0" wp14:anchorId="78613EDC" wp14:editId="724654DA">
            <wp:extent cx="8854440" cy="6229351"/>
            <wp:effectExtent l="0" t="0" r="381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56406" cy="6230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83E2D" w:rsidSect="0025766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B24" w:rsidRDefault="00931B24" w:rsidP="00257667">
      <w:pPr>
        <w:spacing w:after="0" w:line="240" w:lineRule="auto"/>
      </w:pPr>
      <w:r>
        <w:separator/>
      </w:r>
    </w:p>
  </w:endnote>
  <w:endnote w:type="continuationSeparator" w:id="0">
    <w:p w:rsidR="00931B24" w:rsidRDefault="00931B24" w:rsidP="00257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B24" w:rsidRDefault="00931B24" w:rsidP="00257667">
      <w:pPr>
        <w:spacing w:after="0" w:line="240" w:lineRule="auto"/>
      </w:pPr>
      <w:r>
        <w:separator/>
      </w:r>
    </w:p>
  </w:footnote>
  <w:footnote w:type="continuationSeparator" w:id="0">
    <w:p w:rsidR="00931B24" w:rsidRDefault="00931B24" w:rsidP="00257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667" w:rsidRDefault="00257667" w:rsidP="00257667">
    <w:pPr>
      <w:pStyle w:val="Nagwek"/>
    </w:pPr>
    <w:r>
      <w:t>Załącznik nr 2.</w:t>
    </w:r>
    <w:r>
      <w:t>8</w:t>
    </w:r>
    <w:r>
      <w:t>. do SWZ – lokalizacja obiektów dla zadania 02-04-1.2-1</w:t>
    </w:r>
    <w:r>
      <w:t>7</w:t>
    </w:r>
  </w:p>
  <w:p w:rsidR="00257667" w:rsidRDefault="0025766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667"/>
    <w:rsid w:val="00183E2D"/>
    <w:rsid w:val="00257667"/>
    <w:rsid w:val="00931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D22FF"/>
  <w15:chartTrackingRefBased/>
  <w15:docId w15:val="{C0FAFF4F-2D66-467D-BEF5-AB7FF3E2B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6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7667"/>
  </w:style>
  <w:style w:type="paragraph" w:styleId="Stopka">
    <w:name w:val="footer"/>
    <w:basedOn w:val="Normalny"/>
    <w:link w:val="StopkaZnak"/>
    <w:uiPriority w:val="99"/>
    <w:unhideWhenUsed/>
    <w:rsid w:val="002576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76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Marzęcka</dc:creator>
  <cp:keywords/>
  <dc:description/>
  <cp:lastModifiedBy>Justyna Marzęcka</cp:lastModifiedBy>
  <cp:revision>1</cp:revision>
  <dcterms:created xsi:type="dcterms:W3CDTF">2026-02-08T15:42:00Z</dcterms:created>
  <dcterms:modified xsi:type="dcterms:W3CDTF">2026-02-08T15:48:00Z</dcterms:modified>
</cp:coreProperties>
</file>